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648F3EA4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EF4AD7">
        <w:rPr>
          <w:rFonts w:ascii="Times New Roman" w:hAnsi="Times New Roman" w:cs="Times New Roman"/>
          <w:b/>
          <w:bCs/>
          <w:sz w:val="24"/>
          <w:szCs w:val="24"/>
        </w:rPr>
        <w:t xml:space="preserve"> 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3E527E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3E527E" w:rsidRPr="003E5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527E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0133B350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3E527E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31458F3B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3BDA1CC5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A51EE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3E527E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E408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50074F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DE408B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3E527E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E408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50074F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3E527E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A82164" w:rsidRPr="00A821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2164" w:rsidRPr="00A139DA">
        <w:rPr>
          <w:rFonts w:ascii="Times New Roman" w:hAnsi="Times New Roman" w:cs="Times New Roman"/>
          <w:b/>
          <w:sz w:val="24"/>
          <w:szCs w:val="24"/>
        </w:rPr>
        <w:t>«</w:t>
      </w:r>
      <w:r w:rsidR="003E527E">
        <w:rPr>
          <w:rFonts w:ascii="Times New Roman" w:hAnsi="Times New Roman" w:cs="Times New Roman"/>
          <w:b/>
          <w:sz w:val="24"/>
          <w:szCs w:val="24"/>
        </w:rPr>
        <w:t>По страницам летний дней</w:t>
      </w:r>
      <w:r w:rsidR="00A82164" w:rsidRPr="00A139DA">
        <w:rPr>
          <w:rFonts w:ascii="Times New Roman" w:hAnsi="Times New Roman" w:cs="Times New Roman"/>
          <w:b/>
          <w:sz w:val="24"/>
          <w:szCs w:val="24"/>
        </w:rPr>
        <w:t>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544"/>
        <w:gridCol w:w="2409"/>
        <w:gridCol w:w="2127"/>
        <w:gridCol w:w="2835"/>
        <w:gridCol w:w="2835"/>
      </w:tblGrid>
      <w:tr w:rsidR="008F1E3B" w:rsidRPr="001F320F" w14:paraId="42EFD3DD" w14:textId="77777777" w:rsidTr="0068539F">
        <w:tc>
          <w:tcPr>
            <w:tcW w:w="1980" w:type="dxa"/>
          </w:tcPr>
          <w:p w14:paraId="3996BA34" w14:textId="02C6C523" w:rsidR="002F01D8" w:rsidRPr="001F320F" w:rsidRDefault="002F01D8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544" w:type="dxa"/>
          </w:tcPr>
          <w:p w14:paraId="41F4325D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0D316465" w:rsidR="004A4858" w:rsidRPr="001F320F" w:rsidRDefault="005B1E95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3E52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DE40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007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E52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09" w:type="dxa"/>
          </w:tcPr>
          <w:p w14:paraId="429C2361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4FBD8EFF" w:rsidR="004A4858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3E52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DE40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007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E52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127" w:type="dxa"/>
          </w:tcPr>
          <w:p w14:paraId="24ED8D18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3BE5289B" w:rsidR="004A4858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3E52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DE40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007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E52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0E9C69DC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B433F39" w:rsidR="008E63ED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3E52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DE40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007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8E63E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3E52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47C8056E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74B33E1A" w:rsidR="008E63ED" w:rsidRPr="001F320F" w:rsidRDefault="00DE408B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254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5007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8E63E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2541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6E64A8" w:rsidRPr="001F320F" w14:paraId="2F47D927" w14:textId="77777777" w:rsidTr="0068539F">
        <w:tc>
          <w:tcPr>
            <w:tcW w:w="1980" w:type="dxa"/>
          </w:tcPr>
          <w:p w14:paraId="656E3420" w14:textId="77777777" w:rsidR="006E64A8" w:rsidRPr="001F320F" w:rsidRDefault="006E64A8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14:paraId="4FD28CAF" w14:textId="0505504F" w:rsidR="006E64A8" w:rsidRPr="001F320F" w:rsidRDefault="00234B3F" w:rsidP="00234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3E527E">
              <w:rPr>
                <w:rFonts w:ascii="Times New Roman" w:hAnsi="Times New Roman" w:cs="Times New Roman"/>
                <w:sz w:val="24"/>
                <w:szCs w:val="24"/>
              </w:rPr>
              <w:t>День огородника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09" w:type="dxa"/>
          </w:tcPr>
          <w:p w14:paraId="5B6C0657" w14:textId="6C68C50F" w:rsidR="006E64A8" w:rsidRPr="0050074F" w:rsidRDefault="0050074F" w:rsidP="00234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3E52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 Конституций»</w:t>
            </w:r>
          </w:p>
        </w:tc>
        <w:tc>
          <w:tcPr>
            <w:tcW w:w="2127" w:type="dxa"/>
          </w:tcPr>
          <w:p w14:paraId="5A3C1F9B" w14:textId="7B06A694" w:rsidR="006E64A8" w:rsidRPr="0050074F" w:rsidRDefault="0050074F" w:rsidP="00512A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3E52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Настольные игры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4F955BA5" w14:textId="5DDC784A" w:rsidR="006E64A8" w:rsidRPr="0050074F" w:rsidRDefault="0050074F" w:rsidP="00C44D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2541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 бегуна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2FE996B8" w14:textId="72625F00" w:rsidR="006E64A8" w:rsidRPr="001F320F" w:rsidRDefault="00234B3F" w:rsidP="00F051D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2541DE">
              <w:rPr>
                <w:rFonts w:ascii="Times New Roman" w:hAnsi="Times New Roman" w:cs="Times New Roman"/>
                <w:sz w:val="24"/>
                <w:szCs w:val="24"/>
              </w:rPr>
              <w:t>Как провели лето?</w:t>
            </w: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3D44284E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F31F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E77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lastRenderedPageBreak/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lastRenderedPageBreak/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3917E9" w:rsidRPr="001F320F" w14:paraId="6BBE967A" w14:textId="77777777" w:rsidTr="0068539F">
        <w:tc>
          <w:tcPr>
            <w:tcW w:w="1980" w:type="dxa"/>
            <w:vMerge w:val="restart"/>
          </w:tcPr>
          <w:p w14:paraId="6B553EB1" w14:textId="77777777" w:rsidR="003917E9" w:rsidRPr="001F320F" w:rsidRDefault="003917E9" w:rsidP="003917E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F202DC" w14:textId="77777777" w:rsidR="003917E9" w:rsidRPr="00FB3F89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09FF51B" w14:textId="77777777" w:rsidR="003917E9" w:rsidRPr="00FF7802" w:rsidRDefault="003917E9" w:rsidP="003917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</w:p>
          <w:p w14:paraId="738AF58E" w14:textId="74D6E5C1" w:rsidR="003917E9" w:rsidRPr="00FF7802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Наклоны вперед, коснуться ладонями пола; поднимая за спиной сцепленные руки; в стороны с поднятыми вверх руками</w:t>
            </w: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6364A263" w14:textId="77777777" w:rsidR="003917E9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26B6A275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47832AF6" w14:textId="499E9B20" w:rsidR="003917E9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Дать возможность записывать вертикальные, горизонтальные, короткие, длинные, волнистые, изогнутые линии, точки, каплевидные формы в разных направлениях, соблюдая расстояние между ними, сначала по образцу, а затем самостоятельно.</w:t>
            </w:r>
          </w:p>
          <w:p w14:paraId="64B1EDA5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E13EBA6" w14:textId="77777777" w:rsidR="003917E9" w:rsidRDefault="003917E9" w:rsidP="003917E9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70BB33FD" w14:textId="77777777" w:rsidR="002F5FBD" w:rsidRPr="002F5FBD" w:rsidRDefault="002F5FBD" w:rsidP="002F5FBD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F5F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Короткие стихи про спорт и здоровье для детей</w:t>
            </w:r>
          </w:p>
          <w:p w14:paraId="56846590" w14:textId="7E24B068" w:rsidR="003917E9" w:rsidRDefault="002F5FBD" w:rsidP="002F5FBD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Стих «Лето и спорт»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2E292F2" w14:textId="77777777" w:rsidR="002F5FBD" w:rsidRDefault="002F5FBD" w:rsidP="002F5FBD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2417A47" w14:textId="77777777" w:rsidR="003917E9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61F0A68" w14:textId="6A9C68D9" w:rsidR="003917E9" w:rsidRDefault="002F5FBD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Беседовать с детьми о пользе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6F4DDD" w14:textId="77777777" w:rsidR="002F5FBD" w:rsidRDefault="002F5FBD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ED02E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0CDA490A" w14:textId="77777777" w:rsidR="003917E9" w:rsidRPr="00FF7802" w:rsidRDefault="003917E9" w:rsidP="003917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Игра на детских музыкальных инструментах</w:t>
            </w: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  <w:p w14:paraId="41FCAE72" w14:textId="2D30AC59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Знакомить приемам игры на детских музыкальных (дауылпаз, асатаяк, сазсырнай, тұяқтас, конырау, сыбызғы, металлофон, ксилофон, треугольник, бубен, барабан, маракас, румба) и шумовых инструментах (из нетрадиционного материала).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F3F1D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B353273" w14:textId="77777777" w:rsidR="003917E9" w:rsidRPr="00257332" w:rsidRDefault="003917E9" w:rsidP="003917E9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73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Звуковая культура речи.</w:t>
            </w:r>
          </w:p>
          <w:p w14:paraId="32DD2372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2573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Продолжить развивать речевой и артикуляционный аппараты, дыхание и четкую дикцию.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68A592B2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</w:p>
          <w:p w14:paraId="2D571D73" w14:textId="75E74713" w:rsidR="003917E9" w:rsidRDefault="002F5FBD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«Мой детский сад», беседа на прогулке с детьми о впечатлениях, полученных в летний оздоровительный период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49E939F" w14:textId="77777777" w:rsidR="002F5FBD" w:rsidRDefault="002F5FBD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2117DF4" w14:textId="77777777" w:rsidR="003917E9" w:rsidRPr="00697DCF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4199D74" w14:textId="77777777" w:rsidR="003917E9" w:rsidRPr="00257332" w:rsidRDefault="003917E9" w:rsidP="003917E9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73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Величина.</w:t>
            </w:r>
          </w:p>
          <w:p w14:paraId="15BD228F" w14:textId="15BA649B" w:rsidR="003917E9" w:rsidRPr="007E6C8E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2573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определять длину предметов (5 и более), располагать предметы по величине в порядке возрастания и убывания.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B24349" w14:textId="77777777" w:rsidR="003917E9" w:rsidRPr="00395E9B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3CC0B1C" w14:textId="77777777" w:rsidR="003917E9" w:rsidRPr="00D0535C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053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Ползание, лазанье:</w:t>
            </w:r>
            <w:r w:rsidRPr="00D053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лазать по гимнастической стенке с изменением темпа и переходом от одной гимнастической стенке к другой</w:t>
            </w:r>
          </w:p>
          <w:p w14:paraId="15D2DE82" w14:textId="77777777" w:rsidR="003917E9" w:rsidRPr="0056227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5AED095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0F1CE2D6" w14:textId="77777777" w:rsidR="00A2338A" w:rsidRPr="00A139DA" w:rsidRDefault="00A2338A" w:rsidP="00A2338A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«Я помощник деда», беседа с детьми;</w:t>
            </w:r>
          </w:p>
          <w:p w14:paraId="344DB237" w14:textId="77777777" w:rsidR="003917E9" w:rsidRPr="00A2338A" w:rsidRDefault="003917E9" w:rsidP="003917E9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3BAC7F7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F961C5B" w14:textId="77777777" w:rsidR="003917E9" w:rsidRPr="00257332" w:rsidRDefault="003917E9" w:rsidP="003917E9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7332">
              <w:rPr>
                <w:rFonts w:ascii="Times New Roman" w:hAnsi="Times New Roman" w:cs="Times New Roman"/>
                <w:iCs/>
                <w:sz w:val="24"/>
                <w:szCs w:val="24"/>
              </w:rPr>
              <w:t>Обучать умению определять высоту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257332">
              <w:rPr>
                <w:rFonts w:ascii="Times New Roman" w:hAnsi="Times New Roman" w:cs="Times New Roman"/>
                <w:iCs/>
                <w:sz w:val="24"/>
                <w:szCs w:val="24"/>
              </w:rPr>
              <w:t>предметов (5 и более), располагать предметы по величине в порядке возрастания и убывания.</w:t>
            </w:r>
          </w:p>
          <w:p w14:paraId="4CCAAFCA" w14:textId="77777777" w:rsidR="003917E9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16C6C555" w:rsidR="003917E9" w:rsidRPr="00FA2E7F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2573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штриховке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D0566" w14:textId="77777777" w:rsidR="003917E9" w:rsidRPr="004F57D0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7150ABF" w14:textId="77777777" w:rsidR="003917E9" w:rsidRPr="00257332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5733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Звуковая культура речи.</w:t>
            </w:r>
          </w:p>
          <w:p w14:paraId="5D4A226B" w14:textId="77777777" w:rsidR="003917E9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573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Продолжить развивать речевой и артикуляционный аппараты, дыхание и четкую дикцию.</w:t>
            </w:r>
          </w:p>
          <w:p w14:paraId="00174555" w14:textId="77777777" w:rsidR="003917E9" w:rsidRPr="004F57D0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7CB74EB" w14:textId="77777777" w:rsidR="003917E9" w:rsidRPr="004F57D0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3512732" w14:textId="77777777" w:rsidR="003917E9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2573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определять ширину предметов (5 и более), располагать предметы по величине в порядке возрастания и убывания.</w:t>
            </w:r>
          </w:p>
          <w:p w14:paraId="0B59B022" w14:textId="77777777" w:rsidR="003917E9" w:rsidRPr="00911222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AC6B949" w14:textId="77777777" w:rsidR="003917E9" w:rsidRPr="004F57D0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BECA17" w14:textId="77777777" w:rsidR="003917E9" w:rsidRPr="00A11F80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1F8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Слушание музыки.</w:t>
            </w:r>
          </w:p>
          <w:p w14:paraId="330984FA" w14:textId="77777777" w:rsidR="007531A2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1F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Знакомить с тембровым своеобразием звучания казахских народных инструментов: домбры и кобыза, с жанром «кюй», с творчеством и произведениями композиторов-кюйши: Курмангазы, Коркыта, Таттимбета, </w:t>
            </w:r>
          </w:p>
          <w:p w14:paraId="265B7A0C" w14:textId="4EB93A97" w:rsidR="003917E9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1F80">
              <w:rPr>
                <w:rFonts w:ascii="Times New Roman" w:hAnsi="Times New Roman" w:cs="Times New Roman"/>
                <w:iCs/>
                <w:sz w:val="24"/>
                <w:szCs w:val="24"/>
              </w:rPr>
              <w:t>Д. Нурпеисовой, Даулеткерея Шигаева, Ихласа Дукенова.</w:t>
            </w:r>
          </w:p>
          <w:p w14:paraId="1E65DFD9" w14:textId="77777777" w:rsidR="003917E9" w:rsidRPr="004F57D0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549583B" w14:textId="77777777" w:rsidR="003917E9" w:rsidRPr="004F57D0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Ознакомление с окружающим миром: </w:t>
            </w:r>
          </w:p>
          <w:p w14:paraId="1A6FE5D9" w14:textId="170B6C28" w:rsidR="003917E9" w:rsidRPr="00E04B3B" w:rsidRDefault="00E04B3B" w:rsidP="00C62919">
            <w:pPr>
              <w:shd w:val="clear" w:color="auto" w:fill="FFFFFF"/>
              <w:spacing w:after="15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291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убеждение детей в необходимости здорового образа жизни</w:t>
            </w:r>
            <w:r w:rsidR="00C629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C62919" w:rsidRPr="00C62919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Беседа: «Для чего нужен отдых</w:t>
            </w:r>
            <w:r w:rsidR="00C62919" w:rsidRPr="00C62919">
              <w:rPr>
                <w:rStyle w:val="c2"/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  <w:r w:rsidR="00C62919" w:rsidRPr="00C62919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», «Как мы любим отдыхать»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C6C8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DAB959" w14:textId="0BD6B152" w:rsidR="00E04B3B" w:rsidRPr="005E3210" w:rsidRDefault="005E3210" w:rsidP="003917E9">
            <w:pPr>
              <w:contextualSpacing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321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Беседы: «Что такое лекарственные растения</w:t>
            </w:r>
            <w:r w:rsidRPr="005E321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?</w:t>
            </w:r>
            <w:r w:rsidRPr="005E321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»; «Где и как используют лекарственные растения</w:t>
            </w:r>
            <w:r w:rsidRPr="005E321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?</w:t>
            </w:r>
            <w:r w:rsidRPr="005E321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»; «Место произрастания лекарственных растений».</w:t>
            </w:r>
          </w:p>
          <w:p w14:paraId="465D4A91" w14:textId="77777777" w:rsidR="005E3210" w:rsidRPr="004F57D0" w:rsidRDefault="005E3210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5AAC1103" w14:textId="77777777" w:rsidR="003917E9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6159428" w14:textId="22E77C2B" w:rsidR="003917E9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Дать возможность записывать вертикальные, горизонтальные, короткие, длинные, волнистые, изогнутые линии, точки, каплевидные формы в разных направлениях, соблюдая расстояние между ними, сначала по образцу, а затем самостоятельно.</w:t>
            </w:r>
          </w:p>
          <w:p w14:paraId="25933BAA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54E183DE" w14:textId="77777777" w:rsidR="003917E9" w:rsidRPr="003C67D5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4D47AB80" w14:textId="77777777" w:rsidR="003917E9" w:rsidRPr="00FF7802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на пресс.</w:t>
            </w: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Поднимать прямые ноги вперед (махом) вися на руках на гимнастической стенке (5–6 раз).</w:t>
            </w:r>
          </w:p>
          <w:p w14:paraId="6A8CC479" w14:textId="77777777" w:rsidR="003917E9" w:rsidRPr="009E2442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55A3438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0920F26" w14:textId="77777777" w:rsidR="003917E9" w:rsidRPr="004F57D0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1D17692" w14:textId="69A91C9A" w:rsidR="003917E9" w:rsidRPr="00D93E58" w:rsidRDefault="003917E9" w:rsidP="003917E9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3917E9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3917E9" w:rsidRPr="001F320F" w:rsidRDefault="003917E9" w:rsidP="003917E9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3917E9" w:rsidRPr="001F320F" w:rsidRDefault="003917E9" w:rsidP="003917E9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09D16488" w:rsidR="003917E9" w:rsidRPr="00584639" w:rsidRDefault="003917E9" w:rsidP="003917E9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Водить мяч вокруг предметов. Закатывать мяч в ворота. Отбивать мяч о стену несколько раз, подряд.</w:t>
            </w:r>
          </w:p>
        </w:tc>
      </w:tr>
      <w:tr w:rsidR="003917E9" w:rsidRPr="001F320F" w14:paraId="186058E7" w14:textId="77777777" w:rsidTr="005C4C09">
        <w:tc>
          <w:tcPr>
            <w:tcW w:w="1980" w:type="dxa"/>
          </w:tcPr>
          <w:p w14:paraId="099FC58D" w14:textId="49C94894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3917E9" w:rsidRPr="001F320F" w:rsidRDefault="003917E9" w:rsidP="003917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3917E9" w:rsidRPr="001F320F" w14:paraId="7A4685B7" w14:textId="77777777" w:rsidTr="005C4C09">
        <w:tc>
          <w:tcPr>
            <w:tcW w:w="1980" w:type="dxa"/>
          </w:tcPr>
          <w:p w14:paraId="433F42CD" w14:textId="49F228F0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3917E9" w:rsidRPr="001F320F" w:rsidRDefault="003917E9" w:rsidP="003917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509B7CAC" w:rsidR="003917E9" w:rsidRPr="001F320F" w:rsidRDefault="003917E9" w:rsidP="0068539F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3917E9" w:rsidRPr="001F320F" w14:paraId="1C7F6547" w14:textId="77777777" w:rsidTr="004634CB">
        <w:trPr>
          <w:trHeight w:val="1436"/>
        </w:trPr>
        <w:tc>
          <w:tcPr>
            <w:tcW w:w="1980" w:type="dxa"/>
          </w:tcPr>
          <w:p w14:paraId="7E84C3D3" w14:textId="6A194A7D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6081" w14:textId="77777777" w:rsidR="003917E9" w:rsidRDefault="003917E9" w:rsidP="003917E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02CA9EB" w14:textId="3802BE93" w:rsidR="003917E9" w:rsidRPr="00145471" w:rsidRDefault="003917E9" w:rsidP="00145471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3917E9" w:rsidRPr="001F320F" w14:paraId="0308E14B" w14:textId="77777777" w:rsidTr="005C4C09">
        <w:tc>
          <w:tcPr>
            <w:tcW w:w="1980" w:type="dxa"/>
          </w:tcPr>
          <w:p w14:paraId="5E5D2484" w14:textId="674B8C4D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62FCFF0" w:rsidR="003917E9" w:rsidRPr="001F320F" w:rsidRDefault="003917E9" w:rsidP="003917E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3917E9" w:rsidRPr="001F320F" w14:paraId="50161D0F" w14:textId="77777777" w:rsidTr="004634CB">
        <w:trPr>
          <w:trHeight w:val="1407"/>
        </w:trPr>
        <w:tc>
          <w:tcPr>
            <w:tcW w:w="1980" w:type="dxa"/>
          </w:tcPr>
          <w:p w14:paraId="06B7ADF3" w14:textId="58525F95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F63733" w14:textId="77777777" w:rsidR="003917E9" w:rsidRPr="001F320F" w:rsidRDefault="003917E9" w:rsidP="003917E9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B094A5" w14:textId="77777777" w:rsidR="003917E9" w:rsidRPr="001F320F" w:rsidRDefault="003917E9" w:rsidP="003917E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28432DBF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3917E9" w:rsidRPr="001F320F" w14:paraId="79E811E3" w14:textId="77777777" w:rsidTr="005C4C09">
        <w:tc>
          <w:tcPr>
            <w:tcW w:w="1980" w:type="dxa"/>
          </w:tcPr>
          <w:p w14:paraId="7B65AE80" w14:textId="6B29A966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686D143E" w:rsidR="003917E9" w:rsidRPr="001F320F" w:rsidRDefault="003917E9" w:rsidP="003917E9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3917E9" w:rsidRPr="001F320F" w14:paraId="63602FA8" w14:textId="77777777" w:rsidTr="004634CB">
        <w:trPr>
          <w:trHeight w:val="1407"/>
        </w:trPr>
        <w:tc>
          <w:tcPr>
            <w:tcW w:w="1980" w:type="dxa"/>
          </w:tcPr>
          <w:p w14:paraId="385498D4" w14:textId="77777777" w:rsidR="003917E9" w:rsidRPr="001F320F" w:rsidRDefault="003917E9" w:rsidP="003917E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87AF9" w14:textId="77777777" w:rsidR="003917E9" w:rsidRPr="001F320F" w:rsidRDefault="003917E9" w:rsidP="003917E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62027AA5" w14:textId="77777777" w:rsidR="003917E9" w:rsidRPr="001F320F" w:rsidRDefault="003917E9" w:rsidP="003917E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14280421" w14:textId="77777777" w:rsidR="003917E9" w:rsidRPr="001F320F" w:rsidRDefault="003917E9" w:rsidP="003917E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E3326F3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917E9" w:rsidRPr="001F320F" w14:paraId="6DD2AE5E" w14:textId="77777777" w:rsidTr="005C4C09">
        <w:tc>
          <w:tcPr>
            <w:tcW w:w="1980" w:type="dxa"/>
          </w:tcPr>
          <w:p w14:paraId="0C89E68D" w14:textId="77777777" w:rsidR="003917E9" w:rsidRPr="001F320F" w:rsidRDefault="003917E9" w:rsidP="003917E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3917E9" w:rsidRPr="001F320F" w:rsidRDefault="003917E9" w:rsidP="003917E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54824" w14:textId="77777777" w:rsidR="003917E9" w:rsidRPr="007941C4" w:rsidRDefault="003917E9" w:rsidP="003917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756D6138" w14:textId="77777777" w:rsidR="003917E9" w:rsidRPr="00BE30B5" w:rsidRDefault="003917E9" w:rsidP="003917E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4CF0CD72" w14:textId="77777777" w:rsidR="003917E9" w:rsidRPr="001F320F" w:rsidRDefault="003917E9" w:rsidP="003917E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Знакомить с изделиями казахского народа, изготовленных из природных материалов (убранства юрты, предметы быта, посуда). Изучать материалы, из которых они изготовлены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D066448" w14:textId="77777777" w:rsidR="003917E9" w:rsidRPr="001F320F" w:rsidRDefault="003917E9" w:rsidP="003917E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изображать социальные события, случаи из детской жизни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0941FE25" w14:textId="77777777" w:rsidR="003917E9" w:rsidRPr="001F320F" w:rsidRDefault="003917E9" w:rsidP="003917E9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 вертикально, для рисования, а при рисовании картин-в одном направлении слева направо, сверху вниз, по диагонали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081E7085" w:rsidR="006F6AAE" w:rsidRPr="001F320F" w:rsidRDefault="003917E9" w:rsidP="0068539F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="006F6AAE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К</w:t>
            </w:r>
            <w:r w:rsidR="006F6AAE" w:rsidRPr="00A139DA">
              <w:rPr>
                <w:rFonts w:ascii="Times New Roman" w:hAnsi="Times New Roman" w:cs="Times New Roman"/>
                <w:sz w:val="24"/>
                <w:szCs w:val="24"/>
              </w:rPr>
              <w:t>оллективное рисование на асфальте по теме «Лето»</w:t>
            </w:r>
            <w:r w:rsidR="006F6AAE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3917E9" w:rsidRPr="001F320F" w14:paraId="0994BF33" w14:textId="77777777" w:rsidTr="005C4C09">
        <w:tc>
          <w:tcPr>
            <w:tcW w:w="1980" w:type="dxa"/>
          </w:tcPr>
          <w:p w14:paraId="46783C77" w14:textId="012C75D1" w:rsidR="003917E9" w:rsidRPr="001F320F" w:rsidRDefault="003917E9" w:rsidP="003917E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4E505" w14:textId="77777777" w:rsidR="003917E9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D32A86A" w14:textId="77777777" w:rsidR="003917E9" w:rsidRPr="00A03C83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0B73BBCF" w:rsidR="003917E9" w:rsidRPr="00A03C83" w:rsidRDefault="003917E9" w:rsidP="003917E9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3917E9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6BBB4437" w14:textId="77777777" w:rsidR="003917E9" w:rsidRPr="001F320F" w:rsidRDefault="003917E9" w:rsidP="003917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34E24D" w14:textId="77777777" w:rsidR="003917E9" w:rsidRPr="001F320F" w:rsidRDefault="003917E9" w:rsidP="003917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9DA623D" w:rsidR="003917E9" w:rsidRPr="001F320F" w:rsidRDefault="003917E9" w:rsidP="003917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3917E9" w:rsidRPr="001F320F" w14:paraId="52B29C80" w14:textId="77777777" w:rsidTr="009914C1">
        <w:trPr>
          <w:trHeight w:val="1552"/>
        </w:trPr>
        <w:tc>
          <w:tcPr>
            <w:tcW w:w="1980" w:type="dxa"/>
          </w:tcPr>
          <w:p w14:paraId="394CC16F" w14:textId="306F59ED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AD6C" w14:textId="77777777" w:rsidR="003917E9" w:rsidRDefault="003917E9" w:rsidP="003917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0E78E60C" w:rsidR="003917E9" w:rsidRPr="001F320F" w:rsidRDefault="003917E9" w:rsidP="003917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3917E9" w:rsidRPr="001F320F" w14:paraId="011590FB" w14:textId="77777777" w:rsidTr="005C4C09">
        <w:tc>
          <w:tcPr>
            <w:tcW w:w="1980" w:type="dxa"/>
          </w:tcPr>
          <w:p w14:paraId="05513D26" w14:textId="6BBFCA81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3917E9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3917E9" w:rsidRPr="001F320F" w:rsidRDefault="003917E9" w:rsidP="003917E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3917E9" w:rsidRPr="001F320F" w14:paraId="55AD7FC3" w14:textId="77777777" w:rsidTr="00392D4C">
        <w:tc>
          <w:tcPr>
            <w:tcW w:w="1980" w:type="dxa"/>
          </w:tcPr>
          <w:p w14:paraId="25BA2BD3" w14:textId="77777777" w:rsidR="003917E9" w:rsidRPr="001F320F" w:rsidRDefault="003917E9" w:rsidP="003917E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D8E7C0D" w14:textId="37B25CB6" w:rsidR="003917E9" w:rsidRPr="001F320F" w:rsidRDefault="003917E9" w:rsidP="0068539F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68539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3917E9" w:rsidRPr="0021120E" w:rsidRDefault="003917E9" w:rsidP="003917E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3917E9" w:rsidRPr="0021120E" w:rsidRDefault="003917E9" w:rsidP="003917E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3917E9" w:rsidRPr="007941C4" w:rsidRDefault="003917E9" w:rsidP="003917E9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3917E9" w:rsidRPr="001F320F" w14:paraId="3876CC23" w14:textId="77777777" w:rsidTr="005C4C09">
        <w:tc>
          <w:tcPr>
            <w:tcW w:w="1980" w:type="dxa"/>
          </w:tcPr>
          <w:p w14:paraId="3DC16FC4" w14:textId="49279B0B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3917E9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3917E9" w:rsidRPr="001F320F" w:rsidRDefault="003917E9" w:rsidP="003917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EF4AD7">
      <w:footerReference w:type="default" r:id="rId8"/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669CF" w14:textId="77777777" w:rsidR="0045381C" w:rsidRDefault="0045381C">
      <w:pPr>
        <w:spacing w:after="0" w:line="240" w:lineRule="auto"/>
      </w:pPr>
      <w:r>
        <w:separator/>
      </w:r>
    </w:p>
  </w:endnote>
  <w:endnote w:type="continuationSeparator" w:id="0">
    <w:p w14:paraId="586FF0C2" w14:textId="77777777" w:rsidR="0045381C" w:rsidRDefault="0045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91EA" w14:textId="77777777" w:rsidR="0045381C" w:rsidRDefault="0045381C">
      <w:pPr>
        <w:spacing w:after="0" w:line="240" w:lineRule="auto"/>
      </w:pPr>
      <w:r>
        <w:separator/>
      </w:r>
    </w:p>
  </w:footnote>
  <w:footnote w:type="continuationSeparator" w:id="0">
    <w:p w14:paraId="26B0BC5E" w14:textId="77777777" w:rsidR="0045381C" w:rsidRDefault="00453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0A3677F1"/>
    <w:multiLevelType w:val="hybridMultilevel"/>
    <w:tmpl w:val="4C443A8C"/>
    <w:lvl w:ilvl="0" w:tplc="99EEE33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28DFA8">
      <w:numFmt w:val="bullet"/>
      <w:lvlText w:val="•"/>
      <w:lvlJc w:val="left"/>
      <w:pPr>
        <w:ind w:left="1053" w:hanging="144"/>
      </w:pPr>
      <w:rPr>
        <w:rFonts w:hint="default"/>
        <w:lang w:val="ru-RU" w:eastAsia="en-US" w:bidi="ar-SA"/>
      </w:rPr>
    </w:lvl>
    <w:lvl w:ilvl="2" w:tplc="DC5C63B8">
      <w:numFmt w:val="bullet"/>
      <w:lvlText w:val="•"/>
      <w:lvlJc w:val="left"/>
      <w:pPr>
        <w:ind w:left="1987" w:hanging="144"/>
      </w:pPr>
      <w:rPr>
        <w:rFonts w:hint="default"/>
        <w:lang w:val="ru-RU" w:eastAsia="en-US" w:bidi="ar-SA"/>
      </w:rPr>
    </w:lvl>
    <w:lvl w:ilvl="3" w:tplc="104CAC44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4" w:tplc="42FE58EC">
      <w:numFmt w:val="bullet"/>
      <w:lvlText w:val="•"/>
      <w:lvlJc w:val="left"/>
      <w:pPr>
        <w:ind w:left="3854" w:hanging="144"/>
      </w:pPr>
      <w:rPr>
        <w:rFonts w:hint="default"/>
        <w:lang w:val="ru-RU" w:eastAsia="en-US" w:bidi="ar-SA"/>
      </w:rPr>
    </w:lvl>
    <w:lvl w:ilvl="5" w:tplc="A72A8FC2">
      <w:numFmt w:val="bullet"/>
      <w:lvlText w:val="•"/>
      <w:lvlJc w:val="left"/>
      <w:pPr>
        <w:ind w:left="4788" w:hanging="144"/>
      </w:pPr>
      <w:rPr>
        <w:rFonts w:hint="default"/>
        <w:lang w:val="ru-RU" w:eastAsia="en-US" w:bidi="ar-SA"/>
      </w:rPr>
    </w:lvl>
    <w:lvl w:ilvl="6" w:tplc="A2C4E85E">
      <w:numFmt w:val="bullet"/>
      <w:lvlText w:val="•"/>
      <w:lvlJc w:val="left"/>
      <w:pPr>
        <w:ind w:left="5722" w:hanging="144"/>
      </w:pPr>
      <w:rPr>
        <w:rFonts w:hint="default"/>
        <w:lang w:val="ru-RU" w:eastAsia="en-US" w:bidi="ar-SA"/>
      </w:rPr>
    </w:lvl>
    <w:lvl w:ilvl="7" w:tplc="EFCABA46">
      <w:numFmt w:val="bullet"/>
      <w:lvlText w:val="•"/>
      <w:lvlJc w:val="left"/>
      <w:pPr>
        <w:ind w:left="6655" w:hanging="144"/>
      </w:pPr>
      <w:rPr>
        <w:rFonts w:hint="default"/>
        <w:lang w:val="ru-RU" w:eastAsia="en-US" w:bidi="ar-SA"/>
      </w:rPr>
    </w:lvl>
    <w:lvl w:ilvl="8" w:tplc="C8088D4A">
      <w:numFmt w:val="bullet"/>
      <w:lvlText w:val="•"/>
      <w:lvlJc w:val="left"/>
      <w:pPr>
        <w:ind w:left="7589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27A1B"/>
    <w:rsid w:val="00030E42"/>
    <w:rsid w:val="0003572F"/>
    <w:rsid w:val="00046C2E"/>
    <w:rsid w:val="00051A36"/>
    <w:rsid w:val="00057492"/>
    <w:rsid w:val="00057BC6"/>
    <w:rsid w:val="000662AB"/>
    <w:rsid w:val="000719F3"/>
    <w:rsid w:val="00075502"/>
    <w:rsid w:val="00075574"/>
    <w:rsid w:val="000904BD"/>
    <w:rsid w:val="000961C9"/>
    <w:rsid w:val="00096291"/>
    <w:rsid w:val="000A6B4B"/>
    <w:rsid w:val="000B754E"/>
    <w:rsid w:val="000C0BFC"/>
    <w:rsid w:val="000C7543"/>
    <w:rsid w:val="000D159B"/>
    <w:rsid w:val="000D3CE2"/>
    <w:rsid w:val="000E3140"/>
    <w:rsid w:val="000E3A7A"/>
    <w:rsid w:val="000E3B99"/>
    <w:rsid w:val="000E49C0"/>
    <w:rsid w:val="000E60AA"/>
    <w:rsid w:val="000F0B1A"/>
    <w:rsid w:val="000F6C96"/>
    <w:rsid w:val="001017DC"/>
    <w:rsid w:val="001153F2"/>
    <w:rsid w:val="00122D47"/>
    <w:rsid w:val="00136D60"/>
    <w:rsid w:val="001408CA"/>
    <w:rsid w:val="00142310"/>
    <w:rsid w:val="00144E66"/>
    <w:rsid w:val="00145471"/>
    <w:rsid w:val="00156365"/>
    <w:rsid w:val="001564B4"/>
    <w:rsid w:val="0016479C"/>
    <w:rsid w:val="0018485C"/>
    <w:rsid w:val="00190473"/>
    <w:rsid w:val="00193DCA"/>
    <w:rsid w:val="00195CFB"/>
    <w:rsid w:val="001A28C0"/>
    <w:rsid w:val="001A3F5F"/>
    <w:rsid w:val="001C0CB9"/>
    <w:rsid w:val="001D2BEB"/>
    <w:rsid w:val="001E0FE5"/>
    <w:rsid w:val="001F2D6D"/>
    <w:rsid w:val="001F320F"/>
    <w:rsid w:val="001F6164"/>
    <w:rsid w:val="00201DEB"/>
    <w:rsid w:val="00202FC5"/>
    <w:rsid w:val="0021120E"/>
    <w:rsid w:val="0021281B"/>
    <w:rsid w:val="00212D45"/>
    <w:rsid w:val="00214703"/>
    <w:rsid w:val="00225809"/>
    <w:rsid w:val="00234B3F"/>
    <w:rsid w:val="002355A1"/>
    <w:rsid w:val="0024517C"/>
    <w:rsid w:val="00251F5C"/>
    <w:rsid w:val="002541DE"/>
    <w:rsid w:val="00257432"/>
    <w:rsid w:val="00265BCF"/>
    <w:rsid w:val="00272E1E"/>
    <w:rsid w:val="0028077B"/>
    <w:rsid w:val="00281707"/>
    <w:rsid w:val="00281796"/>
    <w:rsid w:val="002823B4"/>
    <w:rsid w:val="00283D53"/>
    <w:rsid w:val="002853C4"/>
    <w:rsid w:val="0029465F"/>
    <w:rsid w:val="002A034F"/>
    <w:rsid w:val="002B3C9E"/>
    <w:rsid w:val="002C675B"/>
    <w:rsid w:val="002E417E"/>
    <w:rsid w:val="002F01D8"/>
    <w:rsid w:val="002F5FBD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7C95"/>
    <w:rsid w:val="00380DE5"/>
    <w:rsid w:val="003917E9"/>
    <w:rsid w:val="00395BA0"/>
    <w:rsid w:val="00395E9B"/>
    <w:rsid w:val="003A325C"/>
    <w:rsid w:val="003B374B"/>
    <w:rsid w:val="003C2C73"/>
    <w:rsid w:val="003C379A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27E"/>
    <w:rsid w:val="003E5694"/>
    <w:rsid w:val="003F2CA3"/>
    <w:rsid w:val="00407ABB"/>
    <w:rsid w:val="00414BF6"/>
    <w:rsid w:val="00421788"/>
    <w:rsid w:val="00424BDD"/>
    <w:rsid w:val="00426BAA"/>
    <w:rsid w:val="004432F1"/>
    <w:rsid w:val="0044562F"/>
    <w:rsid w:val="00452A28"/>
    <w:rsid w:val="0045381C"/>
    <w:rsid w:val="00456C68"/>
    <w:rsid w:val="004634CB"/>
    <w:rsid w:val="00463CA3"/>
    <w:rsid w:val="00472170"/>
    <w:rsid w:val="00475D97"/>
    <w:rsid w:val="0047618A"/>
    <w:rsid w:val="00481539"/>
    <w:rsid w:val="00487492"/>
    <w:rsid w:val="004952BD"/>
    <w:rsid w:val="004967F9"/>
    <w:rsid w:val="004A4858"/>
    <w:rsid w:val="004A5A7A"/>
    <w:rsid w:val="004C0B53"/>
    <w:rsid w:val="004E5F87"/>
    <w:rsid w:val="004F499F"/>
    <w:rsid w:val="004F57D0"/>
    <w:rsid w:val="004F7340"/>
    <w:rsid w:val="0050074F"/>
    <w:rsid w:val="00511F0B"/>
    <w:rsid w:val="00512831"/>
    <w:rsid w:val="00512A45"/>
    <w:rsid w:val="00520DC3"/>
    <w:rsid w:val="00523A64"/>
    <w:rsid w:val="005255E4"/>
    <w:rsid w:val="00536B35"/>
    <w:rsid w:val="00542B13"/>
    <w:rsid w:val="005504E2"/>
    <w:rsid w:val="00550D0C"/>
    <w:rsid w:val="00562270"/>
    <w:rsid w:val="00564D05"/>
    <w:rsid w:val="00567C05"/>
    <w:rsid w:val="00575599"/>
    <w:rsid w:val="0057754D"/>
    <w:rsid w:val="0058353E"/>
    <w:rsid w:val="00584639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5532"/>
    <w:rsid w:val="005C6464"/>
    <w:rsid w:val="005E0405"/>
    <w:rsid w:val="005E3023"/>
    <w:rsid w:val="005E3210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33C08"/>
    <w:rsid w:val="00633C53"/>
    <w:rsid w:val="00634D86"/>
    <w:rsid w:val="006421BD"/>
    <w:rsid w:val="00642AA0"/>
    <w:rsid w:val="00646017"/>
    <w:rsid w:val="006554E0"/>
    <w:rsid w:val="00666C00"/>
    <w:rsid w:val="00680D33"/>
    <w:rsid w:val="0068539F"/>
    <w:rsid w:val="00687B65"/>
    <w:rsid w:val="00691B78"/>
    <w:rsid w:val="00694CD0"/>
    <w:rsid w:val="00697DCF"/>
    <w:rsid w:val="006A1223"/>
    <w:rsid w:val="006A4AF2"/>
    <w:rsid w:val="006B339F"/>
    <w:rsid w:val="006B52E6"/>
    <w:rsid w:val="006C0137"/>
    <w:rsid w:val="006C17E6"/>
    <w:rsid w:val="006C5C91"/>
    <w:rsid w:val="006D2AB6"/>
    <w:rsid w:val="006E06B2"/>
    <w:rsid w:val="006E4BBC"/>
    <w:rsid w:val="006E64A8"/>
    <w:rsid w:val="006F6AAE"/>
    <w:rsid w:val="006F722F"/>
    <w:rsid w:val="00703A7F"/>
    <w:rsid w:val="00705042"/>
    <w:rsid w:val="00710966"/>
    <w:rsid w:val="00713C14"/>
    <w:rsid w:val="00721D51"/>
    <w:rsid w:val="00733C4D"/>
    <w:rsid w:val="00735202"/>
    <w:rsid w:val="00736C48"/>
    <w:rsid w:val="00742A55"/>
    <w:rsid w:val="007531A2"/>
    <w:rsid w:val="007550BC"/>
    <w:rsid w:val="00757929"/>
    <w:rsid w:val="00757C72"/>
    <w:rsid w:val="00762978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A0300"/>
    <w:rsid w:val="007A47EB"/>
    <w:rsid w:val="007B0879"/>
    <w:rsid w:val="007B5C90"/>
    <w:rsid w:val="007C0749"/>
    <w:rsid w:val="007C171C"/>
    <w:rsid w:val="007D4257"/>
    <w:rsid w:val="007E6C8E"/>
    <w:rsid w:val="007E77AA"/>
    <w:rsid w:val="007F76A9"/>
    <w:rsid w:val="008060FD"/>
    <w:rsid w:val="00812D4C"/>
    <w:rsid w:val="00814CAE"/>
    <w:rsid w:val="00814D89"/>
    <w:rsid w:val="00815399"/>
    <w:rsid w:val="008156B5"/>
    <w:rsid w:val="008157FE"/>
    <w:rsid w:val="00820FF0"/>
    <w:rsid w:val="00824C2B"/>
    <w:rsid w:val="00833E0D"/>
    <w:rsid w:val="0084466B"/>
    <w:rsid w:val="008454C8"/>
    <w:rsid w:val="00851DD5"/>
    <w:rsid w:val="00854B81"/>
    <w:rsid w:val="00857C91"/>
    <w:rsid w:val="00861C52"/>
    <w:rsid w:val="00874F02"/>
    <w:rsid w:val="00876C94"/>
    <w:rsid w:val="0088679C"/>
    <w:rsid w:val="0089448E"/>
    <w:rsid w:val="008A2CF4"/>
    <w:rsid w:val="008C140D"/>
    <w:rsid w:val="008C24A4"/>
    <w:rsid w:val="008D629C"/>
    <w:rsid w:val="008E1D88"/>
    <w:rsid w:val="008E63ED"/>
    <w:rsid w:val="008F1E3B"/>
    <w:rsid w:val="008F3745"/>
    <w:rsid w:val="00911222"/>
    <w:rsid w:val="0091327B"/>
    <w:rsid w:val="009170BB"/>
    <w:rsid w:val="00930E83"/>
    <w:rsid w:val="00936B61"/>
    <w:rsid w:val="00940173"/>
    <w:rsid w:val="00940368"/>
    <w:rsid w:val="00941272"/>
    <w:rsid w:val="00951171"/>
    <w:rsid w:val="00952188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9306E"/>
    <w:rsid w:val="009B0264"/>
    <w:rsid w:val="009B5CE4"/>
    <w:rsid w:val="009C5E0B"/>
    <w:rsid w:val="009C6CE5"/>
    <w:rsid w:val="009D412A"/>
    <w:rsid w:val="009E0234"/>
    <w:rsid w:val="009E2442"/>
    <w:rsid w:val="009E26CD"/>
    <w:rsid w:val="009E3668"/>
    <w:rsid w:val="009E3EEC"/>
    <w:rsid w:val="009E44F9"/>
    <w:rsid w:val="009F5443"/>
    <w:rsid w:val="00A0176F"/>
    <w:rsid w:val="00A024EC"/>
    <w:rsid w:val="00A02F63"/>
    <w:rsid w:val="00A03C83"/>
    <w:rsid w:val="00A07E82"/>
    <w:rsid w:val="00A15769"/>
    <w:rsid w:val="00A2338A"/>
    <w:rsid w:val="00A252C3"/>
    <w:rsid w:val="00A2740B"/>
    <w:rsid w:val="00A3147F"/>
    <w:rsid w:val="00A405DB"/>
    <w:rsid w:val="00A40A8D"/>
    <w:rsid w:val="00A42EE8"/>
    <w:rsid w:val="00A51EE1"/>
    <w:rsid w:val="00A61BAF"/>
    <w:rsid w:val="00A82164"/>
    <w:rsid w:val="00A85CB0"/>
    <w:rsid w:val="00A87054"/>
    <w:rsid w:val="00A87D74"/>
    <w:rsid w:val="00A92F71"/>
    <w:rsid w:val="00A959B1"/>
    <w:rsid w:val="00AA4B79"/>
    <w:rsid w:val="00AA5B11"/>
    <w:rsid w:val="00AA658B"/>
    <w:rsid w:val="00AA6EC2"/>
    <w:rsid w:val="00AB3EEB"/>
    <w:rsid w:val="00AC2DCD"/>
    <w:rsid w:val="00AD1ED7"/>
    <w:rsid w:val="00AD4F57"/>
    <w:rsid w:val="00AE03EA"/>
    <w:rsid w:val="00AE09DF"/>
    <w:rsid w:val="00AE3C94"/>
    <w:rsid w:val="00AF033D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99E"/>
    <w:rsid w:val="00B2752B"/>
    <w:rsid w:val="00B341AE"/>
    <w:rsid w:val="00B404D4"/>
    <w:rsid w:val="00B46A73"/>
    <w:rsid w:val="00B5426A"/>
    <w:rsid w:val="00B757E6"/>
    <w:rsid w:val="00B90598"/>
    <w:rsid w:val="00B92037"/>
    <w:rsid w:val="00B93230"/>
    <w:rsid w:val="00B96E8E"/>
    <w:rsid w:val="00BA115E"/>
    <w:rsid w:val="00BA34CF"/>
    <w:rsid w:val="00BA6E9B"/>
    <w:rsid w:val="00BB6C58"/>
    <w:rsid w:val="00BC5DE5"/>
    <w:rsid w:val="00BC6170"/>
    <w:rsid w:val="00BC7B98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22C35"/>
    <w:rsid w:val="00C23F12"/>
    <w:rsid w:val="00C3081E"/>
    <w:rsid w:val="00C30B8D"/>
    <w:rsid w:val="00C30BF7"/>
    <w:rsid w:val="00C41DEC"/>
    <w:rsid w:val="00C44D8D"/>
    <w:rsid w:val="00C4656F"/>
    <w:rsid w:val="00C46922"/>
    <w:rsid w:val="00C56495"/>
    <w:rsid w:val="00C60691"/>
    <w:rsid w:val="00C60FFE"/>
    <w:rsid w:val="00C613E8"/>
    <w:rsid w:val="00C620D6"/>
    <w:rsid w:val="00C62919"/>
    <w:rsid w:val="00C633AE"/>
    <w:rsid w:val="00C67A75"/>
    <w:rsid w:val="00C71D77"/>
    <w:rsid w:val="00C74D97"/>
    <w:rsid w:val="00C777A5"/>
    <w:rsid w:val="00C8198F"/>
    <w:rsid w:val="00C84A52"/>
    <w:rsid w:val="00C96EDF"/>
    <w:rsid w:val="00CA187B"/>
    <w:rsid w:val="00CA531B"/>
    <w:rsid w:val="00CB11B4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06FC7"/>
    <w:rsid w:val="00D070D7"/>
    <w:rsid w:val="00D121CC"/>
    <w:rsid w:val="00D14F6C"/>
    <w:rsid w:val="00D2303B"/>
    <w:rsid w:val="00D257E6"/>
    <w:rsid w:val="00D3277E"/>
    <w:rsid w:val="00D33FA3"/>
    <w:rsid w:val="00D36F43"/>
    <w:rsid w:val="00D418EE"/>
    <w:rsid w:val="00D43D33"/>
    <w:rsid w:val="00D53CF6"/>
    <w:rsid w:val="00D56E0F"/>
    <w:rsid w:val="00D57230"/>
    <w:rsid w:val="00D60DC7"/>
    <w:rsid w:val="00D65602"/>
    <w:rsid w:val="00D65996"/>
    <w:rsid w:val="00D66D8E"/>
    <w:rsid w:val="00D674A8"/>
    <w:rsid w:val="00D72B2E"/>
    <w:rsid w:val="00D76187"/>
    <w:rsid w:val="00D85F78"/>
    <w:rsid w:val="00D87BE4"/>
    <w:rsid w:val="00D93E58"/>
    <w:rsid w:val="00DC212D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04B3B"/>
    <w:rsid w:val="00E1300C"/>
    <w:rsid w:val="00E15B80"/>
    <w:rsid w:val="00E36BA0"/>
    <w:rsid w:val="00E453E3"/>
    <w:rsid w:val="00E704CF"/>
    <w:rsid w:val="00E8503E"/>
    <w:rsid w:val="00E876CD"/>
    <w:rsid w:val="00E974F5"/>
    <w:rsid w:val="00EA79E6"/>
    <w:rsid w:val="00EB5E5C"/>
    <w:rsid w:val="00EC0D87"/>
    <w:rsid w:val="00EC5359"/>
    <w:rsid w:val="00EC55CF"/>
    <w:rsid w:val="00EC68CC"/>
    <w:rsid w:val="00EE49FF"/>
    <w:rsid w:val="00EE50D4"/>
    <w:rsid w:val="00EF4AD7"/>
    <w:rsid w:val="00EF7A8D"/>
    <w:rsid w:val="00F051D1"/>
    <w:rsid w:val="00F11C9B"/>
    <w:rsid w:val="00F2023D"/>
    <w:rsid w:val="00F20FDB"/>
    <w:rsid w:val="00F21567"/>
    <w:rsid w:val="00F274B1"/>
    <w:rsid w:val="00F31FA6"/>
    <w:rsid w:val="00F4438F"/>
    <w:rsid w:val="00F44C08"/>
    <w:rsid w:val="00F46957"/>
    <w:rsid w:val="00F50634"/>
    <w:rsid w:val="00F62EE7"/>
    <w:rsid w:val="00F64D36"/>
    <w:rsid w:val="00F80927"/>
    <w:rsid w:val="00F830C5"/>
    <w:rsid w:val="00F84A8F"/>
    <w:rsid w:val="00F84F11"/>
    <w:rsid w:val="00F86482"/>
    <w:rsid w:val="00F9047E"/>
    <w:rsid w:val="00F931F6"/>
    <w:rsid w:val="00F9326F"/>
    <w:rsid w:val="00F935D9"/>
    <w:rsid w:val="00FA2E7F"/>
    <w:rsid w:val="00FB3F89"/>
    <w:rsid w:val="00FB6718"/>
    <w:rsid w:val="00FC1C06"/>
    <w:rsid w:val="00FC2733"/>
    <w:rsid w:val="00FC7284"/>
    <w:rsid w:val="00FD512D"/>
    <w:rsid w:val="00FD64F6"/>
    <w:rsid w:val="00FE3372"/>
    <w:rsid w:val="00FE3746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C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C17E6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2F5FBD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F5FBD"/>
    <w:rPr>
      <w:color w:val="605E5C"/>
      <w:shd w:val="clear" w:color="auto" w:fill="E1DFDD"/>
    </w:rPr>
  </w:style>
  <w:style w:type="character" w:customStyle="1" w:styleId="c2">
    <w:name w:val="c2"/>
    <w:basedOn w:val="a0"/>
    <w:rsid w:val="005E3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7F99D-54BA-42C8-905D-B9CA5E3E7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albina albina</cp:lastModifiedBy>
  <cp:revision>3</cp:revision>
  <cp:lastPrinted>2023-03-09T06:37:00Z</cp:lastPrinted>
  <dcterms:created xsi:type="dcterms:W3CDTF">2025-06-19T09:23:00Z</dcterms:created>
  <dcterms:modified xsi:type="dcterms:W3CDTF">2025-07-23T10:20:00Z</dcterms:modified>
</cp:coreProperties>
</file>